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5DD2" w:rsidRDefault="006524D8" w:rsidP="006524D8">
      <w:pPr>
        <w:jc w:val="center"/>
        <w:rPr>
          <w:sz w:val="28"/>
          <w:szCs w:val="28"/>
          <w:u w:val="single"/>
        </w:rPr>
      </w:pPr>
      <w:r w:rsidRPr="006524D8">
        <w:rPr>
          <w:sz w:val="28"/>
          <w:szCs w:val="28"/>
          <w:u w:val="single"/>
        </w:rPr>
        <w:t>LISTENING TEST 6</w:t>
      </w:r>
    </w:p>
    <w:p w:rsidR="006524D8" w:rsidRDefault="006524D8" w:rsidP="006524D8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>
            <wp:extent cx="5731510" cy="45053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STENING TEST 6 - FULL SCRIPT_SECTION 1A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72"/>
                    <a:stretch/>
                  </pic:blipFill>
                  <pic:spPr bwMode="auto">
                    <a:xfrm>
                      <a:off x="0" y="0"/>
                      <a:ext cx="5731510" cy="450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4D8" w:rsidRDefault="00515FF6" w:rsidP="006524D8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>
            <wp:extent cx="5731510" cy="3978910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STENING TEST 6 - FULL SCRIPT_SECTION 1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FAF" w:rsidRDefault="00CD4F90" w:rsidP="006524D8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lastRenderedPageBreak/>
        <w:drawing>
          <wp:inline distT="0" distB="0" distL="0" distR="0">
            <wp:extent cx="5731510" cy="1762760"/>
            <wp:effectExtent l="0" t="0" r="254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STENING TEST 6 - FULL SCRIPT_SECTION 2A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26"/>
                    <a:stretch/>
                  </pic:blipFill>
                  <pic:spPr bwMode="auto">
                    <a:xfrm>
                      <a:off x="0" y="0"/>
                      <a:ext cx="5731510" cy="176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FAF" w:rsidRDefault="00602FAF" w:rsidP="00602FAF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>
            <wp:extent cx="5661025" cy="7138988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ISTENING TEST 6 - FULL SCRIPT_SECTION 3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153" cy="714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FF6" w:rsidRDefault="00D618B5" w:rsidP="006524D8">
      <w:pPr>
        <w:jc w:val="center"/>
        <w:rPr>
          <w:sz w:val="28"/>
          <w:szCs w:val="28"/>
          <w:u w:val="single"/>
        </w:rPr>
      </w:pPr>
      <w:bookmarkStart w:id="0" w:name="_GoBack"/>
      <w:bookmarkEnd w:id="0"/>
      <w:r>
        <w:rPr>
          <w:noProof/>
          <w:sz w:val="28"/>
          <w:szCs w:val="28"/>
          <w:u w:val="single"/>
        </w:rPr>
        <w:lastRenderedPageBreak/>
        <w:drawing>
          <wp:inline distT="0" distB="0" distL="0" distR="0">
            <wp:extent cx="5191125" cy="47910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ISTENING TEST 6 - FULL SCRIPT_SECTION 3N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u w:val="single"/>
        </w:rPr>
        <w:drawing>
          <wp:inline distT="0" distB="0" distL="0" distR="0">
            <wp:extent cx="4743450" cy="42347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ISTENING TEST 6 - FULL SCRIPT_SECTION 3N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030" cy="423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732">
        <w:rPr>
          <w:noProof/>
          <w:sz w:val="28"/>
          <w:szCs w:val="28"/>
          <w:u w:val="single"/>
        </w:rPr>
        <w:lastRenderedPageBreak/>
        <w:drawing>
          <wp:inline distT="0" distB="0" distL="0" distR="0">
            <wp:extent cx="5329238" cy="7038975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ISTENING TEST 6 - FULL SCRIPT_SECTION 3N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238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714" w:rsidRDefault="00AD5714" w:rsidP="006524D8">
      <w:pPr>
        <w:jc w:val="center"/>
        <w:rPr>
          <w:sz w:val="28"/>
          <w:szCs w:val="28"/>
          <w:u w:val="single"/>
        </w:rPr>
      </w:pPr>
    </w:p>
    <w:p w:rsidR="00AD5714" w:rsidRDefault="00AD5714" w:rsidP="006524D8">
      <w:pPr>
        <w:jc w:val="center"/>
        <w:rPr>
          <w:sz w:val="28"/>
          <w:szCs w:val="28"/>
          <w:u w:val="single"/>
        </w:rPr>
      </w:pPr>
    </w:p>
    <w:p w:rsidR="006524D8" w:rsidRPr="006524D8" w:rsidRDefault="004764F0" w:rsidP="00155255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lastRenderedPageBreak/>
        <w:drawing>
          <wp:inline distT="0" distB="0" distL="0" distR="0">
            <wp:extent cx="5815012" cy="235227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ISTENING TEST 6 - FULL SCRIPT_SECTION 4A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1" t="32630" b="28718"/>
                    <a:stretch/>
                  </pic:blipFill>
                  <pic:spPr bwMode="auto">
                    <a:xfrm>
                      <a:off x="0" y="0"/>
                      <a:ext cx="5826269" cy="2356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u w:val="single"/>
        </w:rPr>
        <w:drawing>
          <wp:inline distT="0" distB="0" distL="0" distR="0">
            <wp:extent cx="5731510" cy="4911725"/>
            <wp:effectExtent l="0" t="0" r="254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ISTENING TEST 6 - FULL SCRIPT_SECTION 4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1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24D8" w:rsidRPr="006524D8" w:rsidSect="001C78E5">
      <w:footerReference w:type="default" r:id="rId15"/>
      <w:pgSz w:w="11906" w:h="16838"/>
      <w:pgMar w:top="851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765A" w:rsidRDefault="0096765A" w:rsidP="00D618B5">
      <w:pPr>
        <w:spacing w:after="0" w:line="240" w:lineRule="auto"/>
      </w:pPr>
      <w:r>
        <w:separator/>
      </w:r>
    </w:p>
  </w:endnote>
  <w:endnote w:type="continuationSeparator" w:id="0">
    <w:p w:rsidR="0096765A" w:rsidRDefault="0096765A" w:rsidP="00D61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3447585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618B5" w:rsidRDefault="00D618B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5EAD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D618B5" w:rsidRDefault="00D618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765A" w:rsidRDefault="0096765A" w:rsidP="00D618B5">
      <w:pPr>
        <w:spacing w:after="0" w:line="240" w:lineRule="auto"/>
      </w:pPr>
      <w:r>
        <w:separator/>
      </w:r>
    </w:p>
  </w:footnote>
  <w:footnote w:type="continuationSeparator" w:id="0">
    <w:p w:rsidR="0096765A" w:rsidRDefault="0096765A" w:rsidP="00D618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4D8"/>
    <w:rsid w:val="00006A2E"/>
    <w:rsid w:val="00155255"/>
    <w:rsid w:val="001C78E5"/>
    <w:rsid w:val="002F2865"/>
    <w:rsid w:val="004764F0"/>
    <w:rsid w:val="00515FF6"/>
    <w:rsid w:val="00566555"/>
    <w:rsid w:val="005F5DD2"/>
    <w:rsid w:val="00602FAF"/>
    <w:rsid w:val="006524D8"/>
    <w:rsid w:val="008244ED"/>
    <w:rsid w:val="008F6A28"/>
    <w:rsid w:val="0096765A"/>
    <w:rsid w:val="009A5EAD"/>
    <w:rsid w:val="009D256A"/>
    <w:rsid w:val="00A02605"/>
    <w:rsid w:val="00AD5714"/>
    <w:rsid w:val="00CD4F90"/>
    <w:rsid w:val="00D618B5"/>
    <w:rsid w:val="00D95732"/>
    <w:rsid w:val="00EE496B"/>
    <w:rsid w:val="00EF3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95E2CB"/>
  <w15:chartTrackingRefBased/>
  <w15:docId w15:val="{35A3F919-482E-4162-8FDB-12667DD4E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1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18B5"/>
  </w:style>
  <w:style w:type="paragraph" w:styleId="Footer">
    <w:name w:val="footer"/>
    <w:basedOn w:val="Normal"/>
    <w:link w:val="FooterChar"/>
    <w:uiPriority w:val="99"/>
    <w:unhideWhenUsed/>
    <w:rsid w:val="00D61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18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Johnson</dc:creator>
  <cp:keywords/>
  <dc:description/>
  <cp:lastModifiedBy>Tom Johnson</cp:lastModifiedBy>
  <cp:revision>14</cp:revision>
  <dcterms:created xsi:type="dcterms:W3CDTF">2017-07-22T14:01:00Z</dcterms:created>
  <dcterms:modified xsi:type="dcterms:W3CDTF">2017-07-22T14:39:00Z</dcterms:modified>
</cp:coreProperties>
</file>