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9B" w:rsidRPr="007974EC" w:rsidRDefault="00F5259B" w:rsidP="00F5259B">
      <w:pPr>
        <w:pStyle w:val="Heading1"/>
      </w:pPr>
      <w:bookmarkStart w:id="0" w:name="_Toc370918614"/>
      <w:r w:rsidRPr="001D41D1">
        <w:rPr>
          <w:szCs w:val="32"/>
        </w:rPr>
        <w:t>TASK</w:t>
      </w:r>
      <w:r>
        <w:t xml:space="preserve"> 1 - </w:t>
      </w:r>
      <w:r w:rsidRPr="007974EC">
        <w:t>PROPORTIONAL NUMBERS</w:t>
      </w:r>
      <w:bookmarkEnd w:id="0"/>
    </w:p>
    <w:p w:rsidR="00F5259B" w:rsidRDefault="00F5259B" w:rsidP="00F5259B">
      <w:pPr>
        <w:rPr>
          <w:b/>
        </w:rPr>
      </w:pPr>
      <w:r>
        <w:rPr>
          <w:b/>
        </w:rPr>
        <w:t>Complete the table with the correct FRACTIONS, PERCENTAGES, A NUMBER OUT OF / IN ANOTHER NUMBER.</w:t>
      </w:r>
      <w:r w:rsidR="00040A88">
        <w:rPr>
          <w:b/>
        </w:rPr>
        <w:t xml:space="preserve"> </w:t>
      </w:r>
      <w:r w:rsidR="00040A88">
        <w:rPr>
          <w:b/>
        </w:rPr>
        <w:tab/>
      </w:r>
      <w:r w:rsidR="00040A88">
        <w:rPr>
          <w:b/>
        </w:rPr>
        <w:tab/>
      </w:r>
      <w:r w:rsidR="00040A88">
        <w:rPr>
          <w:b/>
        </w:rPr>
        <w:tab/>
      </w:r>
      <w:r w:rsidR="00040A88">
        <w:rPr>
          <w:b/>
        </w:rPr>
        <w:tab/>
      </w:r>
      <w:r w:rsidR="00040A88">
        <w:rPr>
          <w:b/>
        </w:rPr>
        <w:tab/>
        <w:t>*Use ‘</w:t>
      </w:r>
      <w:r w:rsidR="00B5790F">
        <w:rPr>
          <w:b/>
        </w:rPr>
        <w:t>IN</w:t>
      </w:r>
      <w:r w:rsidR="00040A88">
        <w:rPr>
          <w:b/>
        </w:rPr>
        <w:t xml:space="preserve">’ </w:t>
      </w:r>
      <w:r w:rsidR="00040A88" w:rsidRPr="00040A88">
        <w:rPr>
          <w:b/>
          <w:u w:val="single"/>
        </w:rPr>
        <w:t>only</w:t>
      </w:r>
      <w:r w:rsidR="00040A88">
        <w:rPr>
          <w:b/>
        </w:rPr>
        <w:t xml:space="preserve"> for ‘</w:t>
      </w:r>
      <w:r w:rsidR="00040A88" w:rsidRPr="00C55FC9">
        <w:rPr>
          <w:b/>
          <w:u w:val="single"/>
        </w:rPr>
        <w:t>1</w:t>
      </w:r>
      <w:r w:rsidR="00040A88">
        <w:rPr>
          <w:b/>
        </w:rPr>
        <w:t xml:space="preserve"> out of #’</w:t>
      </w:r>
      <w:bookmarkStart w:id="1" w:name="_GoBack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2520"/>
        <w:gridCol w:w="2250"/>
        <w:gridCol w:w="2250"/>
      </w:tblGrid>
      <w:tr w:rsidR="00F5259B" w:rsidRPr="00E200D3" w:rsidTr="003342CC">
        <w:trPr>
          <w:jc w:val="center"/>
        </w:trPr>
        <w:tc>
          <w:tcPr>
            <w:tcW w:w="2396" w:type="dxa"/>
            <w:vAlign w:val="center"/>
          </w:tcPr>
          <w:p w:rsidR="00F5259B" w:rsidRPr="00E200D3" w:rsidRDefault="00F5259B" w:rsidP="003342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00D3">
              <w:rPr>
                <w:b/>
                <w:color w:val="000000" w:themeColor="text1"/>
              </w:rPr>
              <w:t xml:space="preserve">FRACTIONS </w:t>
            </w:r>
            <w:r w:rsidRPr="00E200D3">
              <w:rPr>
                <w:b/>
                <w:color w:val="000000" w:themeColor="text1"/>
                <w:sz w:val="20"/>
                <w:szCs w:val="20"/>
              </w:rPr>
              <w:t>as numbers</w:t>
            </w:r>
          </w:p>
        </w:tc>
        <w:tc>
          <w:tcPr>
            <w:tcW w:w="2520" w:type="dxa"/>
            <w:vAlign w:val="center"/>
          </w:tcPr>
          <w:p w:rsidR="00F5259B" w:rsidRPr="00E200D3" w:rsidRDefault="00F5259B" w:rsidP="003342CC">
            <w:pPr>
              <w:jc w:val="center"/>
              <w:rPr>
                <w:b/>
                <w:color w:val="000000" w:themeColor="text1"/>
              </w:rPr>
            </w:pPr>
            <w:r w:rsidRPr="00E200D3">
              <w:rPr>
                <w:b/>
                <w:color w:val="000000" w:themeColor="text1"/>
              </w:rPr>
              <w:t xml:space="preserve">FRACTIONS </w:t>
            </w:r>
            <w:r w:rsidRPr="00E200D3">
              <w:rPr>
                <w:b/>
                <w:color w:val="000000" w:themeColor="text1"/>
                <w:sz w:val="20"/>
                <w:szCs w:val="20"/>
              </w:rPr>
              <w:t>as words</w:t>
            </w:r>
          </w:p>
        </w:tc>
        <w:tc>
          <w:tcPr>
            <w:tcW w:w="2250" w:type="dxa"/>
            <w:vAlign w:val="center"/>
          </w:tcPr>
          <w:p w:rsidR="00F5259B" w:rsidRPr="00E200D3" w:rsidRDefault="00040A88" w:rsidP="003342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F5259B" w:rsidRPr="00E200D3">
              <w:rPr>
                <w:b/>
                <w:color w:val="000000" w:themeColor="text1"/>
              </w:rPr>
              <w:t># OUT OF / IN #</w:t>
            </w:r>
          </w:p>
        </w:tc>
        <w:tc>
          <w:tcPr>
            <w:tcW w:w="2250" w:type="dxa"/>
            <w:vAlign w:val="center"/>
          </w:tcPr>
          <w:p w:rsidR="00F5259B" w:rsidRPr="00E200D3" w:rsidRDefault="00F5259B" w:rsidP="003342CC">
            <w:pPr>
              <w:jc w:val="center"/>
              <w:rPr>
                <w:b/>
                <w:color w:val="000000" w:themeColor="text1"/>
              </w:rPr>
            </w:pPr>
            <w:r w:rsidRPr="00E200D3">
              <w:rPr>
                <w:b/>
                <w:color w:val="000000" w:themeColor="text1"/>
              </w:rPr>
              <w:t>PERCENTAGES</w:t>
            </w:r>
          </w:p>
        </w:tc>
      </w:tr>
      <w:tr w:rsidR="00C343F6" w:rsidRPr="00E200D3" w:rsidTr="00C343F6">
        <w:trPr>
          <w:jc w:val="center"/>
        </w:trPr>
        <w:tc>
          <w:tcPr>
            <w:tcW w:w="2396" w:type="dxa"/>
            <w:vAlign w:val="center"/>
          </w:tcPr>
          <w:p w:rsidR="00C343F6" w:rsidRPr="000602C7" w:rsidRDefault="000602C7" w:rsidP="000602C7">
            <w:pPr>
              <w:spacing w:before="120" w:after="120"/>
              <w:jc w:val="center"/>
              <w:rPr>
                <w:color w:val="000000" w:themeColor="text1"/>
              </w:rPr>
            </w:pPr>
            <w:r w:rsidRPr="000602C7">
              <w:rPr>
                <w:color w:val="000000" w:themeColor="text1"/>
              </w:rPr>
              <w:t>1/20</w:t>
            </w:r>
          </w:p>
        </w:tc>
        <w:tc>
          <w:tcPr>
            <w:tcW w:w="2520" w:type="dxa"/>
          </w:tcPr>
          <w:p w:rsidR="00C343F6" w:rsidRPr="00E200D3" w:rsidRDefault="00C343F6" w:rsidP="00654F4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C343F6" w:rsidRPr="00E200D3" w:rsidRDefault="00C343F6" w:rsidP="00654F43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C343F6" w:rsidRPr="00E200D3" w:rsidRDefault="00C343F6" w:rsidP="00654F43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5%</w:t>
            </w: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00D3">
              <w:rPr>
                <w:color w:val="000000" w:themeColor="text1"/>
                <w:sz w:val="28"/>
                <w:szCs w:val="28"/>
              </w:rPr>
              <w:t>¼</w:t>
            </w: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C343F6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 xml:space="preserve">1 </w:t>
            </w:r>
            <w:r w:rsidR="00C343F6">
              <w:rPr>
                <w:color w:val="000000" w:themeColor="text1"/>
              </w:rPr>
              <w:t>out of</w:t>
            </w:r>
            <w:r w:rsidRPr="00E200D3">
              <w:rPr>
                <w:color w:val="000000" w:themeColor="text1"/>
              </w:rPr>
              <w:t xml:space="preserve"> 4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0E1330" w:rsidP="003342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one</w:t>
            </w:r>
            <w:r w:rsidR="00F5259B" w:rsidRPr="00E200D3">
              <w:rPr>
                <w:color w:val="000000" w:themeColor="text1"/>
              </w:rPr>
              <w:t xml:space="preserve"> third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20%</w:t>
            </w: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2 out of 3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1/10</w:t>
            </w: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B85F13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 xml:space="preserve">1 </w:t>
            </w:r>
            <w:r w:rsidR="00B85F13">
              <w:rPr>
                <w:color w:val="000000" w:themeColor="text1"/>
              </w:rPr>
              <w:t>out of</w:t>
            </w:r>
            <w:r w:rsidRPr="00E200D3">
              <w:rPr>
                <w:color w:val="000000" w:themeColor="text1"/>
              </w:rPr>
              <w:t xml:space="preserve"> 2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two fifths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67%</w:t>
            </w: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3 out of 4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4/5</w:t>
            </w: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three quarters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25%</w:t>
            </w:r>
          </w:p>
        </w:tc>
      </w:tr>
      <w:tr w:rsidR="00F5259B" w:rsidRPr="00E200D3" w:rsidTr="003342CC">
        <w:trPr>
          <w:jc w:val="center"/>
        </w:trPr>
        <w:tc>
          <w:tcPr>
            <w:tcW w:w="2396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>3/5</w:t>
            </w:r>
          </w:p>
        </w:tc>
        <w:tc>
          <w:tcPr>
            <w:tcW w:w="252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F5259B" w:rsidRPr="00E200D3" w:rsidRDefault="00F5259B" w:rsidP="00C343F6">
            <w:pPr>
              <w:jc w:val="center"/>
              <w:rPr>
                <w:color w:val="000000" w:themeColor="text1"/>
              </w:rPr>
            </w:pPr>
            <w:r w:rsidRPr="00E200D3">
              <w:rPr>
                <w:color w:val="000000" w:themeColor="text1"/>
              </w:rPr>
              <w:t xml:space="preserve">3 </w:t>
            </w:r>
            <w:r w:rsidR="00C343F6">
              <w:rPr>
                <w:color w:val="000000" w:themeColor="text1"/>
              </w:rPr>
              <w:t>out of</w:t>
            </w:r>
            <w:r w:rsidRPr="00E200D3">
              <w:rPr>
                <w:color w:val="000000" w:themeColor="text1"/>
              </w:rPr>
              <w:t xml:space="preserve"> 5</w:t>
            </w:r>
          </w:p>
        </w:tc>
        <w:tc>
          <w:tcPr>
            <w:tcW w:w="2250" w:type="dxa"/>
          </w:tcPr>
          <w:p w:rsidR="00F5259B" w:rsidRPr="00E200D3" w:rsidRDefault="00F5259B" w:rsidP="003342CC">
            <w:pPr>
              <w:jc w:val="center"/>
              <w:rPr>
                <w:color w:val="000000" w:themeColor="text1"/>
              </w:rPr>
            </w:pPr>
          </w:p>
        </w:tc>
      </w:tr>
    </w:tbl>
    <w:p w:rsidR="00F5259B" w:rsidRDefault="007A0F1E" w:rsidP="00F5259B">
      <w:pPr>
        <w:spacing w:before="120"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363855</wp:posOffset>
                </wp:positionV>
                <wp:extent cx="4794885" cy="342265"/>
                <wp:effectExtent l="13970" t="5715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C5" w:rsidRDefault="000238C5" w:rsidP="000238C5">
                            <w:pPr>
                              <w:jc w:val="center"/>
                            </w:pPr>
                            <w:r>
                              <w:t>one third  -  2 out of 3  -  two fifths  -  1 out of 2  -  25%  -  66%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pt;margin-top:28.65pt;width:377.5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">
                <v:textbox>
                  <w:txbxContent>
                    <w:p w:rsidR="000238C5" w:rsidRDefault="000238C5" w:rsidP="000238C5">
                      <w:pPr>
                        <w:jc w:val="center"/>
                      </w:pPr>
                      <w:r>
                        <w:t>one third  -  2 out of 3  -  two fifths  -  1 out of 2  -  25%  -  66%</w:t>
                      </w:r>
                    </w:p>
                  </w:txbxContent>
                </v:textbox>
              </v:shape>
            </w:pict>
          </mc:Fallback>
        </mc:AlternateContent>
      </w:r>
      <w:r w:rsidR="00F5259B" w:rsidRPr="00A404CA">
        <w:rPr>
          <w:b/>
        </w:rPr>
        <w:t xml:space="preserve">Now complete these sentences with the </w:t>
      </w:r>
      <w:r w:rsidR="000238C5">
        <w:rPr>
          <w:b/>
        </w:rPr>
        <w:t>words in the box below:</w:t>
      </w:r>
    </w:p>
    <w:p w:rsidR="000238C5" w:rsidRPr="00DF5237" w:rsidRDefault="000238C5" w:rsidP="000238C5">
      <w:pPr>
        <w:spacing w:before="120" w:after="240"/>
        <w:jc w:val="center"/>
        <w:rPr>
          <w:i/>
        </w:rPr>
      </w:pPr>
    </w:p>
    <w:p w:rsidR="00F5259B" w:rsidRDefault="00F5259B" w:rsidP="005635AE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__________ of </w:t>
      </w:r>
      <w:r w:rsidR="000238C5">
        <w:t>students at that college do less than 1 hour’s homework every day; in other words, __________ students do this amount of work daily</w:t>
      </w:r>
      <w:r>
        <w:t>.</w:t>
      </w:r>
    </w:p>
    <w:p w:rsidR="00F5259B" w:rsidRDefault="000238C5" w:rsidP="005635AE">
      <w:pPr>
        <w:pStyle w:val="ListParagraph"/>
        <w:numPr>
          <w:ilvl w:val="0"/>
          <w:numId w:val="6"/>
        </w:numPr>
        <w:spacing w:line="360" w:lineRule="auto"/>
      </w:pPr>
      <w:r>
        <w:t>Only __________ of the students in this university are Emirati; the remaining 60% come from other countries.</w:t>
      </w:r>
    </w:p>
    <w:p w:rsidR="000238C5" w:rsidRDefault="000238C5" w:rsidP="005635AE">
      <w:pPr>
        <w:pStyle w:val="ListParagraph"/>
        <w:numPr>
          <w:ilvl w:val="0"/>
          <w:numId w:val="6"/>
        </w:numPr>
        <w:spacing w:line="360" w:lineRule="auto"/>
      </w:pPr>
      <w:r>
        <w:t>2 out of 3 students have a car; __________ of them don’t have one.</w:t>
      </w:r>
    </w:p>
    <w:p w:rsidR="000238C5" w:rsidRDefault="00735287" w:rsidP="005635AE">
      <w:pPr>
        <w:pStyle w:val="ListParagraph"/>
        <w:numPr>
          <w:ilvl w:val="0"/>
          <w:numId w:val="6"/>
        </w:numPr>
        <w:spacing w:line="360" w:lineRule="auto"/>
      </w:pPr>
      <w:r>
        <w:t xml:space="preserve">Only __________ of our students failed their end of term exam; </w:t>
      </w:r>
      <w:r w:rsidR="000238C5">
        <w:t>3 out of 4</w:t>
      </w:r>
      <w:r>
        <w:t xml:space="preserve"> passed</w:t>
      </w:r>
      <w:r w:rsidR="000238C5">
        <w:t>.</w:t>
      </w:r>
    </w:p>
    <w:p w:rsidR="005635AE" w:rsidRDefault="00315A01" w:rsidP="005635AE">
      <w:pPr>
        <w:pStyle w:val="ListParagraph"/>
        <w:numPr>
          <w:ilvl w:val="0"/>
          <w:numId w:val="6"/>
        </w:numPr>
        <w:spacing w:line="360" w:lineRule="auto"/>
      </w:pPr>
      <w:r>
        <w:t>Approximately h</w:t>
      </w:r>
      <w:r w:rsidR="005D32D8">
        <w:t>alf of Foundations students don’t live in Abu Dhabi; this means that</w:t>
      </w:r>
      <w:r>
        <w:t xml:space="preserve"> around</w:t>
      </w:r>
      <w:r w:rsidR="005D32D8">
        <w:t xml:space="preserve"> </w:t>
      </w:r>
      <w:r w:rsidR="005635AE">
        <w:t xml:space="preserve">__________ </w:t>
      </w:r>
      <w:r w:rsidR="005D32D8">
        <w:t>live outside Abu Dhabi</w:t>
      </w:r>
      <w:r w:rsidR="005635AE">
        <w:t>.</w:t>
      </w:r>
    </w:p>
    <w:p w:rsidR="000238C5" w:rsidRDefault="000238C5"/>
    <w:sectPr w:rsidR="000238C5" w:rsidSect="00B06509">
      <w:pgSz w:w="11900" w:h="16840"/>
      <w:pgMar w:top="576" w:right="1280" w:bottom="576" w:left="994" w:header="706" w:footer="70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2D7E"/>
    <w:multiLevelType w:val="hybridMultilevel"/>
    <w:tmpl w:val="F0CEBE34"/>
    <w:lvl w:ilvl="0" w:tplc="DB68BD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C8B"/>
    <w:multiLevelType w:val="hybridMultilevel"/>
    <w:tmpl w:val="8F4CCFEE"/>
    <w:lvl w:ilvl="0" w:tplc="0680A4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7D5"/>
    <w:multiLevelType w:val="hybridMultilevel"/>
    <w:tmpl w:val="4E20A964"/>
    <w:lvl w:ilvl="0" w:tplc="6B9CB3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221E"/>
    <w:multiLevelType w:val="hybridMultilevel"/>
    <w:tmpl w:val="FE84D298"/>
    <w:lvl w:ilvl="0" w:tplc="DB68BD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532B"/>
    <w:multiLevelType w:val="hybridMultilevel"/>
    <w:tmpl w:val="C6D08C18"/>
    <w:lvl w:ilvl="0" w:tplc="DB68BD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77AB"/>
    <w:multiLevelType w:val="hybridMultilevel"/>
    <w:tmpl w:val="4BC087FC"/>
    <w:lvl w:ilvl="0" w:tplc="DB68BD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9B"/>
    <w:rsid w:val="00001445"/>
    <w:rsid w:val="00012ABE"/>
    <w:rsid w:val="00017652"/>
    <w:rsid w:val="000238C5"/>
    <w:rsid w:val="00040A88"/>
    <w:rsid w:val="00040DF6"/>
    <w:rsid w:val="000602C7"/>
    <w:rsid w:val="0006525F"/>
    <w:rsid w:val="00082E25"/>
    <w:rsid w:val="000E1330"/>
    <w:rsid w:val="0011117A"/>
    <w:rsid w:val="0012245B"/>
    <w:rsid w:val="001C7F19"/>
    <w:rsid w:val="001E1B21"/>
    <w:rsid w:val="00224E1E"/>
    <w:rsid w:val="00261507"/>
    <w:rsid w:val="002F44A8"/>
    <w:rsid w:val="00312D78"/>
    <w:rsid w:val="00315A01"/>
    <w:rsid w:val="00316593"/>
    <w:rsid w:val="00335DAF"/>
    <w:rsid w:val="003522F1"/>
    <w:rsid w:val="003C40AA"/>
    <w:rsid w:val="00433AAD"/>
    <w:rsid w:val="004D0A5A"/>
    <w:rsid w:val="0051439C"/>
    <w:rsid w:val="005635AE"/>
    <w:rsid w:val="005D32D8"/>
    <w:rsid w:val="005E18CC"/>
    <w:rsid w:val="00654F43"/>
    <w:rsid w:val="00661789"/>
    <w:rsid w:val="006C68BD"/>
    <w:rsid w:val="006F1AE5"/>
    <w:rsid w:val="00735287"/>
    <w:rsid w:val="007358BD"/>
    <w:rsid w:val="007A0F1E"/>
    <w:rsid w:val="007C2AC0"/>
    <w:rsid w:val="007E51C1"/>
    <w:rsid w:val="00871F75"/>
    <w:rsid w:val="008E4FFC"/>
    <w:rsid w:val="00970E34"/>
    <w:rsid w:val="009855EF"/>
    <w:rsid w:val="009F0E29"/>
    <w:rsid w:val="00A05BF4"/>
    <w:rsid w:val="00A6308C"/>
    <w:rsid w:val="00A642B6"/>
    <w:rsid w:val="00AB2324"/>
    <w:rsid w:val="00AB6F7B"/>
    <w:rsid w:val="00AC1C13"/>
    <w:rsid w:val="00AE59BE"/>
    <w:rsid w:val="00AF7689"/>
    <w:rsid w:val="00B06509"/>
    <w:rsid w:val="00B5790F"/>
    <w:rsid w:val="00B85F13"/>
    <w:rsid w:val="00BA3C2D"/>
    <w:rsid w:val="00BB680D"/>
    <w:rsid w:val="00C343F6"/>
    <w:rsid w:val="00C55FC9"/>
    <w:rsid w:val="00C71E33"/>
    <w:rsid w:val="00CA7E46"/>
    <w:rsid w:val="00D16403"/>
    <w:rsid w:val="00D221BC"/>
    <w:rsid w:val="00D24F21"/>
    <w:rsid w:val="00D43798"/>
    <w:rsid w:val="00DA2DD2"/>
    <w:rsid w:val="00E200D3"/>
    <w:rsid w:val="00E60F00"/>
    <w:rsid w:val="00EA3987"/>
    <w:rsid w:val="00EA6A36"/>
    <w:rsid w:val="00EE3E1B"/>
    <w:rsid w:val="00F12E29"/>
    <w:rsid w:val="00F5259B"/>
    <w:rsid w:val="00FC0BE2"/>
    <w:rsid w:val="00FC6351"/>
    <w:rsid w:val="00FD0369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16437-B185-4508-8C08-81EE7BC9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9B"/>
    <w:pPr>
      <w:spacing w:after="200" w:line="276" w:lineRule="auto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259B"/>
    <w:pPr>
      <w:keepNext/>
      <w:spacing w:before="240" w:after="240" w:line="240" w:lineRule="auto"/>
      <w:jc w:val="center"/>
      <w:outlineLvl w:val="0"/>
    </w:pPr>
    <w:rPr>
      <w:rFonts w:asciiTheme="minorHAnsi" w:eastAsia="Times New Roman" w:hAnsiTheme="minorHAnsi" w:cs="Times New Roman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3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59B"/>
    <w:rPr>
      <w:rFonts w:asciiTheme="minorHAnsi" w:eastAsia="Times New Roman" w:hAnsiTheme="minorHAnsi" w:cs="Times New Roman"/>
      <w:sz w:val="28"/>
      <w:u w:val="single"/>
    </w:rPr>
  </w:style>
  <w:style w:type="paragraph" w:styleId="ListParagraph">
    <w:name w:val="List Paragraph"/>
    <w:basedOn w:val="Normal"/>
    <w:uiPriority w:val="34"/>
    <w:qFormat/>
    <w:rsid w:val="00F5259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5259B"/>
    <w:rPr>
      <w:rFonts w:cstheme="minorHAnsi"/>
      <w:color w:val="80808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tjohnson</dc:creator>
  <cp:lastModifiedBy>Tom Johnson</cp:lastModifiedBy>
  <cp:revision>2</cp:revision>
  <cp:lastPrinted>2014-04-14T09:52:00Z</cp:lastPrinted>
  <dcterms:created xsi:type="dcterms:W3CDTF">2015-09-06T10:08:00Z</dcterms:created>
  <dcterms:modified xsi:type="dcterms:W3CDTF">2015-09-06T10:08:00Z</dcterms:modified>
</cp:coreProperties>
</file>